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36" w:rsidRPr="004A2036" w:rsidRDefault="004A2036" w:rsidP="00164521">
      <w:pPr>
        <w:jc w:val="center"/>
        <w:rPr>
          <w:rFonts w:ascii="Nasalization Rg" w:hAnsi="Nasalization Rg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4A2036">
        <w:rPr>
          <w:rFonts w:ascii="Nasalization Rg" w:eastAsia="Times New Roman" w:hAnsi="Nasalization Rg" w:cs="Tahoma"/>
          <w:b/>
          <w:noProof/>
          <w:color w:val="000000" w:themeColor="text1"/>
          <w:sz w:val="60"/>
          <w:szCs w:val="60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77E052D" wp14:editId="58994BD0">
            <wp:simplePos x="0" y="0"/>
            <wp:positionH relativeFrom="column">
              <wp:posOffset>930275</wp:posOffset>
            </wp:positionH>
            <wp:positionV relativeFrom="paragraph">
              <wp:posOffset>659765</wp:posOffset>
            </wp:positionV>
            <wp:extent cx="4015105" cy="3599180"/>
            <wp:effectExtent l="0" t="0" r="4445" b="1270"/>
            <wp:wrapTight wrapText="bothSides">
              <wp:wrapPolygon edited="0">
                <wp:start x="0" y="0"/>
                <wp:lineTo x="0" y="21493"/>
                <wp:lineTo x="21521" y="2149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4521" w:rsidRPr="004A2036">
        <w:rPr>
          <w:rFonts w:ascii="Nasalization Rg" w:hAnsi="Nasalization Rg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Grade 6 Quebec </w:t>
      </w:r>
      <w:r w:rsidRPr="004A2036">
        <w:rPr>
          <w:rFonts w:ascii="Nasalization Rg" w:hAnsi="Nasalization Rg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Space Camp</w:t>
      </w:r>
    </w:p>
    <w:p w:rsidR="00164521" w:rsidRPr="004A2036" w:rsidRDefault="004A2036" w:rsidP="00164521">
      <w:pPr>
        <w:jc w:val="center"/>
        <w:rPr>
          <w:rFonts w:ascii="Nasalization Rg" w:hAnsi="Nasalization Rg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2036">
        <w:rPr>
          <w:rFonts w:ascii="Nasalization Rg" w:hAnsi="Nasalization Rg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18-21,</w:t>
      </w:r>
      <w:r w:rsidR="00164521" w:rsidRPr="004A2036">
        <w:rPr>
          <w:rFonts w:ascii="Nasalization Rg" w:hAnsi="Nasalization Rg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2017-2018</w:t>
      </w:r>
    </w:p>
    <w:p w:rsidR="004A2036" w:rsidRDefault="004A2036" w:rsidP="00164521">
      <w:pPr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</w:p>
    <w:p w:rsidR="004A2036" w:rsidRDefault="00164521" w:rsidP="00164521">
      <w:pPr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Just a quick reminder that there is a 30-40 minute information meeting this Wednesday, January 10</w:t>
      </w:r>
      <w:r w:rsidRPr="004A2036">
        <w:rPr>
          <w:rFonts w:cstheme="minorHAnsi"/>
          <w:color w:val="000000" w:themeColor="text1"/>
          <w:sz w:val="36"/>
          <w:szCs w:val="36"/>
          <w:vertAlign w:val="superscript"/>
          <w14:textOutline w14:w="9525" w14:cap="flat" w14:cmpd="sng" w14:algn="ctr">
            <w14:noFill/>
            <w14:prstDash w14:val="solid"/>
            <w14:round/>
          </w14:textOutline>
        </w:rPr>
        <w:t>th</w:t>
      </w:r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 and Friday, January 12</w:t>
      </w:r>
      <w:r w:rsidRPr="004A2036">
        <w:rPr>
          <w:rFonts w:cstheme="minorHAnsi"/>
          <w:color w:val="000000" w:themeColor="text1"/>
          <w:sz w:val="36"/>
          <w:szCs w:val="36"/>
          <w:vertAlign w:val="superscript"/>
          <w14:textOutline w14:w="9525" w14:cap="flat" w14:cmpd="sng" w14:algn="ctr">
            <w14:noFill/>
            <w14:prstDash w14:val="solid"/>
            <w14:round/>
          </w14:textOutline>
        </w:rPr>
        <w:t>th</w:t>
      </w:r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 at 6:30 in the </w:t>
      </w:r>
      <w:proofErr w:type="spellStart"/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Nashwaaksis</w:t>
      </w:r>
      <w:proofErr w:type="spellEnd"/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 Middle School Theatre.  I have booked two dates in case of weather and to accommodate your schedule.  Attendance at </w:t>
      </w:r>
      <w:r w:rsidRPr="004A2036">
        <w:rPr>
          <w:rFonts w:cstheme="minorHAnsi"/>
          <w:b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only one</w:t>
      </w:r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 of the two meetings is necessary.  Please </w:t>
      </w:r>
      <w:r w:rsidR="004A2036"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also </w:t>
      </w:r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bring the completed application </w:t>
      </w:r>
      <w:r w:rsidR="004A2036"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form to this meeting.</w:t>
      </w:r>
      <w:r w:rsidR="004A2036"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br/>
      </w:r>
    </w:p>
    <w:p w:rsidR="004A2036" w:rsidRPr="004A2036" w:rsidRDefault="004A2036" w:rsidP="00164521">
      <w:pPr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4A2036">
        <w:rPr>
          <w:rFonts w:cstheme="minorHAnsi"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See you there!</w:t>
      </w:r>
    </w:p>
    <w:sectPr w:rsidR="004A2036" w:rsidRPr="004A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salization Rg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1"/>
    <w:rsid w:val="00074568"/>
    <w:rsid w:val="00164521"/>
    <w:rsid w:val="004A2036"/>
    <w:rsid w:val="00C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C1869-C216-44B8-AE20-1F0B3749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16DA6-CC62-490C-A9C8-3CB7E53314BD}"/>
</file>

<file path=customXml/itemProps2.xml><?xml version="1.0" encoding="utf-8"?>
<ds:datastoreItem xmlns:ds="http://schemas.openxmlformats.org/officeDocument/2006/customXml" ds:itemID="{EB0B2608-1A8A-4ACA-8373-B4298210A3B1}"/>
</file>

<file path=customXml/itemProps3.xml><?xml version="1.0" encoding="utf-8"?>
<ds:datastoreItem xmlns:ds="http://schemas.openxmlformats.org/officeDocument/2006/customXml" ds:itemID="{25014B1B-DEAD-4A61-ABFD-9C5A7922D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Paul   (ASD-W)</dc:creator>
  <cp:keywords/>
  <dc:description/>
  <cp:lastModifiedBy>MacArthur, Paul   (ASD-W)</cp:lastModifiedBy>
  <cp:revision>1</cp:revision>
  <cp:lastPrinted>2018-01-07T18:50:00Z</cp:lastPrinted>
  <dcterms:created xsi:type="dcterms:W3CDTF">2018-01-07T18:36:00Z</dcterms:created>
  <dcterms:modified xsi:type="dcterms:W3CDTF">2018-01-07T19:08:00Z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